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195361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подпись</w:t>
      </w:r>
      <w:r w:rsidR="0032340A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954D8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A1F2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 xml:space="preserve">Е.Ю. </w:t>
      </w:r>
      <w:proofErr w:type="spellStart"/>
      <w:r w:rsidR="00AD7420">
        <w:rPr>
          <w:rFonts w:ascii="Times New Roman" w:hAnsi="Times New Roman" w:cs="Times New Roman"/>
          <w:sz w:val="30"/>
          <w:szCs w:val="30"/>
        </w:rPr>
        <w:t>Баранчук</w:t>
      </w:r>
      <w:proofErr w:type="spellEnd"/>
    </w:p>
    <w:p w:rsidR="00AD7420" w:rsidRDefault="0019536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15</w:t>
      </w:r>
      <w:r w:rsidR="00510DC5">
        <w:rPr>
          <w:rFonts w:ascii="Times New Roman" w:hAnsi="Times New Roman" w:cs="Times New Roman"/>
          <w:sz w:val="30"/>
          <w:szCs w:val="30"/>
        </w:rPr>
        <w:t>.11.2021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A10B22" w:rsidRPr="00AF4DE7">
        <w:rPr>
          <w:rFonts w:ascii="Times New Roman" w:hAnsi="Times New Roman" w:cs="Times New Roman"/>
          <w:b/>
          <w:sz w:val="30"/>
          <w:szCs w:val="30"/>
        </w:rPr>
        <w:t>20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0DC5" w:rsidRPr="00AF4DE7">
        <w:rPr>
          <w:rFonts w:ascii="Times New Roman" w:hAnsi="Times New Roman" w:cs="Times New Roman"/>
          <w:b/>
          <w:sz w:val="30"/>
          <w:szCs w:val="30"/>
        </w:rPr>
        <w:t>ноября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 w:rsidRPr="00AF4DE7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10B22" w:rsidRPr="00AF4DE7" w:rsidRDefault="00A10B22" w:rsidP="00A10B2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Суббота ЗОЖ в рамках Дня здоровья</w:t>
      </w:r>
    </w:p>
    <w:tbl>
      <w:tblPr>
        <w:tblW w:w="10774" w:type="dxa"/>
        <w:tblInd w:w="-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821"/>
        <w:gridCol w:w="851"/>
        <w:gridCol w:w="1417"/>
        <w:gridCol w:w="2126"/>
        <w:gridCol w:w="1843"/>
      </w:tblGrid>
      <w:tr w:rsidR="00A10B22" w:rsidRPr="00A10B22" w:rsidTr="00D057ED">
        <w:trPr>
          <w:trHeight w:val="348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A10B22" w:rsidTr="00D057ED">
        <w:trPr>
          <w:trHeight w:val="490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A6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F4DE7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AF4DE7" w:rsidRDefault="00AD7420" w:rsidP="00CC6E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AF4DE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203,205,306</w:t>
            </w:r>
          </w:p>
        </w:tc>
      </w:tr>
      <w:tr w:rsidR="004744FF" w:rsidRPr="004744FF" w:rsidTr="00D057ED">
        <w:trPr>
          <w:trHeight w:val="490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A63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AF4DE7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AF4DE7" w:rsidRDefault="00D63AC6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4744FF" w:rsidTr="00D057ED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A6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AF4DE7" w:rsidP="006118C9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</w:rPr>
              <w:t xml:space="preserve">Ворона </w:t>
            </w:r>
            <w:r w:rsidR="00295A32" w:rsidRPr="00295A32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295A32" w:rsidRDefault="00BE1817" w:rsidP="006118C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295A3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12756" w:rsidRPr="00312756" w:rsidTr="00D65707">
        <w:trPr>
          <w:trHeight w:val="806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82C5C" w:rsidRPr="00295A32" w:rsidRDefault="00082C5C" w:rsidP="00082C5C">
            <w:pPr>
              <w:pStyle w:val="a5"/>
              <w:spacing w:before="0" w:beforeAutospacing="0" w:after="0" w:afterAutospacing="0"/>
            </w:pPr>
            <w:r w:rsidRPr="00295A32">
              <w:rPr>
                <w:sz w:val="26"/>
                <w:szCs w:val="26"/>
              </w:rPr>
              <w:t>Спортландия «Вместе мы сила»</w:t>
            </w:r>
          </w:p>
          <w:p w:rsidR="003625F5" w:rsidRPr="00295A32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3625F5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295A32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</w:t>
            </w:r>
            <w:r w:rsidR="003625F5" w:rsidRPr="00295A3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082C5C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2C5C" w:rsidRPr="00295A32" w:rsidRDefault="00082C5C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</w:rPr>
              <w:t>Будько Н.В.</w:t>
            </w:r>
          </w:p>
          <w:p w:rsidR="00082C5C" w:rsidRPr="00295A32" w:rsidRDefault="00D214BF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</w:rPr>
              <w:t>Сыч Г.И.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5F5" w:rsidRPr="00312756" w:rsidRDefault="00295A32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675238" w:rsidRPr="00BE1817" w:rsidTr="00D057ED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75238" w:rsidRPr="00883898" w:rsidRDefault="00675238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8389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75238" w:rsidRPr="00295A32" w:rsidRDefault="00EB617B" w:rsidP="00271778">
            <w:pPr>
              <w:pStyle w:val="a5"/>
              <w:spacing w:before="0" w:beforeAutospacing="0" w:after="0" w:afterAutospacing="0"/>
            </w:pPr>
            <w:r>
              <w:rPr>
                <w:sz w:val="26"/>
                <w:szCs w:val="26"/>
              </w:rPr>
              <w:t>Игровой час</w:t>
            </w:r>
            <w:r w:rsidR="00675238" w:rsidRPr="00295A32">
              <w:rPr>
                <w:sz w:val="26"/>
                <w:szCs w:val="26"/>
              </w:rPr>
              <w:t xml:space="preserve"> «Учимся отдыхать»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75238" w:rsidRPr="00295A32" w:rsidRDefault="00675238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75238" w:rsidRPr="00295A32" w:rsidRDefault="00675238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75238" w:rsidRPr="00295A32" w:rsidRDefault="00675238">
            <w:pPr>
              <w:pStyle w:val="a5"/>
              <w:spacing w:before="0" w:beforeAutospacing="0" w:after="0" w:afterAutospacing="0"/>
            </w:pPr>
            <w:r w:rsidRPr="00295A32">
              <w:rPr>
                <w:iCs/>
                <w:sz w:val="26"/>
                <w:szCs w:val="26"/>
              </w:rPr>
              <w:t>Мурашко А.В.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75238" w:rsidRPr="00295A32" w:rsidRDefault="00295A32" w:rsidP="00883898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</w:tr>
      <w:tr w:rsidR="00F7331F" w:rsidRPr="00BE1817" w:rsidTr="00E32567">
        <w:trPr>
          <w:trHeight w:val="1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044EDC" w:rsidRDefault="00F7331F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44ED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D13580" w:rsidRDefault="00F7331F" w:rsidP="00D13580">
            <w:pPr>
              <w:pStyle w:val="a5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Турнир по волейболу </w:t>
            </w:r>
          </w:p>
          <w:p w:rsidR="00F7331F" w:rsidRPr="00D13580" w:rsidRDefault="00F7331F" w:rsidP="00D13580">
            <w:pPr>
              <w:tabs>
                <w:tab w:val="left" w:pos="452"/>
              </w:tabs>
              <w:spacing w:after="0" w:line="240" w:lineRule="auto"/>
              <w:rPr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D13580" w:rsidRDefault="00F7331F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1358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7-8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D13580" w:rsidRDefault="00F7331F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1358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D13580" w:rsidRDefault="00F7331F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D1358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Кришталь</w:t>
            </w:r>
            <w:proofErr w:type="spellEnd"/>
            <w:r w:rsidRPr="00D1358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331F" w:rsidRPr="00D13580" w:rsidRDefault="00F7331F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1358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спортивный зал</w:t>
            </w:r>
          </w:p>
        </w:tc>
      </w:tr>
      <w:tr w:rsidR="00F7331F" w:rsidRPr="00BE1817" w:rsidTr="00E32567">
        <w:trPr>
          <w:trHeight w:val="315"/>
        </w:trPr>
        <w:tc>
          <w:tcPr>
            <w:tcW w:w="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312756" w:rsidRDefault="00F7331F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82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312756" w:rsidRDefault="00F7331F" w:rsidP="00D13580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312756" w:rsidRDefault="00F7331F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Pr="00312756" w:rsidRDefault="00F7331F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7331F" w:rsidRDefault="00F7331F">
            <w:pPr>
              <w:pStyle w:val="a5"/>
              <w:spacing w:before="0" w:beforeAutospacing="0" w:after="0" w:afterAutospacing="0" w:line="70" w:lineRule="atLeast"/>
            </w:pPr>
            <w:r w:rsidRPr="00D13580">
              <w:rPr>
                <w:iCs/>
                <w:color w:val="000000"/>
                <w:sz w:val="26"/>
                <w:szCs w:val="26"/>
              </w:rPr>
              <w:t>Дроздова К.В</w: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331F" w:rsidRPr="00312756" w:rsidRDefault="00F7331F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80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B57CA5" w:rsidRPr="00BE1817" w:rsidTr="00D057ED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F7331F" w:rsidP="00A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60433C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271778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09.00-13</w:t>
            </w:r>
            <w:r w:rsidR="00B57CA5" w:rsidRPr="0031275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271778" w:rsidP="008F49D5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Шалак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57CA5" w:rsidRPr="00312756" w:rsidRDefault="00271778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</w:tr>
      <w:tr w:rsidR="00B57CA5" w:rsidRPr="00BE1817" w:rsidTr="00D057ED">
        <w:trPr>
          <w:trHeight w:val="75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F7331F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271778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8F49D5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Ахрамчук И.Н.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57CA5" w:rsidRPr="00312756" w:rsidRDefault="00B57CA5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B57CA5" w:rsidRPr="00BE1817" w:rsidTr="00D057ED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F7331F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60433C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8F49D5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Труханенок Л.О.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57CA5" w:rsidRPr="00312756" w:rsidRDefault="00B57CA5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B57CA5" w:rsidRPr="00BE1817" w:rsidTr="00D057ED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F7331F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60433C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57CA5" w:rsidRPr="00312756" w:rsidRDefault="00B57CA5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057ED" w:rsidRDefault="00D057ED" w:rsidP="00B27E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Кузборская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В.Е.</w:t>
            </w:r>
          </w:p>
          <w:p w:rsidR="00B57CA5" w:rsidRDefault="0060433C" w:rsidP="00B27E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Староверова Т.В.</w:t>
            </w:r>
          </w:p>
          <w:p w:rsidR="0060433C" w:rsidRPr="00BC0CD2" w:rsidRDefault="0060433C" w:rsidP="00B27E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Скачко Л.Г.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57CA5" w:rsidRPr="00BC0CD2" w:rsidRDefault="00D057ED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</w:t>
            </w:r>
            <w:r w:rsidR="00B57CA5"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Гапоновичи</w:t>
            </w:r>
            <w:proofErr w:type="spellEnd"/>
            <w:r w:rsidR="00B57CA5"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B57CA5" w:rsidRPr="00BC0CD2" w:rsidRDefault="00B57CA5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195361">
      <w:pPr>
        <w:tabs>
          <w:tab w:val="left" w:pos="6804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</w:t>
      </w:r>
      <w:bookmarkStart w:id="0" w:name="_GoBack"/>
      <w:bookmarkEnd w:id="0"/>
      <w:r w:rsidR="000B171D">
        <w:rPr>
          <w:rFonts w:ascii="Times New Roman" w:hAnsi="Times New Roman" w:cs="Times New Roman"/>
          <w:sz w:val="30"/>
          <w:szCs w:val="30"/>
        </w:rPr>
        <w:t xml:space="preserve">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 w:rsidRPr="00E328F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5651A2" w:rsidRPr="00E328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95361">
        <w:rPr>
          <w:rFonts w:ascii="Times New Roman" w:hAnsi="Times New Roman" w:cs="Times New Roman"/>
          <w:i/>
          <w:sz w:val="30"/>
          <w:szCs w:val="30"/>
        </w:rPr>
        <w:t>подпись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3038E"/>
    <w:rsid w:val="0004082C"/>
    <w:rsid w:val="00043FB4"/>
    <w:rsid w:val="00044EDC"/>
    <w:rsid w:val="00050EF6"/>
    <w:rsid w:val="000519B1"/>
    <w:rsid w:val="00060D3C"/>
    <w:rsid w:val="00082C5C"/>
    <w:rsid w:val="00095540"/>
    <w:rsid w:val="000A5AEA"/>
    <w:rsid w:val="000B171D"/>
    <w:rsid w:val="000E6F8F"/>
    <w:rsid w:val="0011291D"/>
    <w:rsid w:val="001570E6"/>
    <w:rsid w:val="00183B8E"/>
    <w:rsid w:val="00185CF8"/>
    <w:rsid w:val="00195361"/>
    <w:rsid w:val="001B2778"/>
    <w:rsid w:val="001B5567"/>
    <w:rsid w:val="001D5964"/>
    <w:rsid w:val="00250200"/>
    <w:rsid w:val="00261971"/>
    <w:rsid w:val="00265D46"/>
    <w:rsid w:val="00271778"/>
    <w:rsid w:val="00275EEE"/>
    <w:rsid w:val="002816CB"/>
    <w:rsid w:val="00286EE7"/>
    <w:rsid w:val="00295A32"/>
    <w:rsid w:val="002B1CD9"/>
    <w:rsid w:val="002B2854"/>
    <w:rsid w:val="002B37D0"/>
    <w:rsid w:val="002C14E5"/>
    <w:rsid w:val="002C702A"/>
    <w:rsid w:val="002E25EF"/>
    <w:rsid w:val="002E2DDA"/>
    <w:rsid w:val="003023EA"/>
    <w:rsid w:val="00312756"/>
    <w:rsid w:val="0032340A"/>
    <w:rsid w:val="003625F5"/>
    <w:rsid w:val="00395578"/>
    <w:rsid w:val="003E0D24"/>
    <w:rsid w:val="003E35C7"/>
    <w:rsid w:val="003E6E2B"/>
    <w:rsid w:val="00405298"/>
    <w:rsid w:val="00413BB1"/>
    <w:rsid w:val="00421EC4"/>
    <w:rsid w:val="004266DB"/>
    <w:rsid w:val="00426892"/>
    <w:rsid w:val="00435401"/>
    <w:rsid w:val="00467630"/>
    <w:rsid w:val="004744FF"/>
    <w:rsid w:val="00495CF3"/>
    <w:rsid w:val="004C3C1B"/>
    <w:rsid w:val="004D2C50"/>
    <w:rsid w:val="004F2B55"/>
    <w:rsid w:val="00501FD7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B5E7F"/>
    <w:rsid w:val="00602528"/>
    <w:rsid w:val="0060433C"/>
    <w:rsid w:val="006159A3"/>
    <w:rsid w:val="00642E40"/>
    <w:rsid w:val="00653295"/>
    <w:rsid w:val="00670354"/>
    <w:rsid w:val="00675238"/>
    <w:rsid w:val="00697E10"/>
    <w:rsid w:val="0070177B"/>
    <w:rsid w:val="00711D22"/>
    <w:rsid w:val="0071279B"/>
    <w:rsid w:val="007724F3"/>
    <w:rsid w:val="00792C46"/>
    <w:rsid w:val="0083773F"/>
    <w:rsid w:val="00865A8F"/>
    <w:rsid w:val="0087359B"/>
    <w:rsid w:val="00880362"/>
    <w:rsid w:val="00883898"/>
    <w:rsid w:val="00886DDE"/>
    <w:rsid w:val="008A1F2A"/>
    <w:rsid w:val="008C6B69"/>
    <w:rsid w:val="009050FF"/>
    <w:rsid w:val="00954D83"/>
    <w:rsid w:val="00961E06"/>
    <w:rsid w:val="00967893"/>
    <w:rsid w:val="00974A36"/>
    <w:rsid w:val="009E1E62"/>
    <w:rsid w:val="00A10B22"/>
    <w:rsid w:val="00A216B1"/>
    <w:rsid w:val="00A37F51"/>
    <w:rsid w:val="00A44255"/>
    <w:rsid w:val="00A614EB"/>
    <w:rsid w:val="00A63807"/>
    <w:rsid w:val="00A67001"/>
    <w:rsid w:val="00A93335"/>
    <w:rsid w:val="00AA5599"/>
    <w:rsid w:val="00AA66B7"/>
    <w:rsid w:val="00AB2ABD"/>
    <w:rsid w:val="00AC080C"/>
    <w:rsid w:val="00AC0DCC"/>
    <w:rsid w:val="00AD7420"/>
    <w:rsid w:val="00AE5575"/>
    <w:rsid w:val="00AF4DE7"/>
    <w:rsid w:val="00B00C31"/>
    <w:rsid w:val="00B06BF9"/>
    <w:rsid w:val="00B26A3B"/>
    <w:rsid w:val="00B27E12"/>
    <w:rsid w:val="00B419B0"/>
    <w:rsid w:val="00B543DC"/>
    <w:rsid w:val="00B57CA5"/>
    <w:rsid w:val="00BB1071"/>
    <w:rsid w:val="00BC0CD2"/>
    <w:rsid w:val="00BE1817"/>
    <w:rsid w:val="00BF0BDF"/>
    <w:rsid w:val="00BF1737"/>
    <w:rsid w:val="00BF55D7"/>
    <w:rsid w:val="00C04700"/>
    <w:rsid w:val="00C35ADD"/>
    <w:rsid w:val="00C526A1"/>
    <w:rsid w:val="00C623BA"/>
    <w:rsid w:val="00CC6E84"/>
    <w:rsid w:val="00D057ED"/>
    <w:rsid w:val="00D13580"/>
    <w:rsid w:val="00D214BF"/>
    <w:rsid w:val="00D26669"/>
    <w:rsid w:val="00D63AC6"/>
    <w:rsid w:val="00D65707"/>
    <w:rsid w:val="00D76532"/>
    <w:rsid w:val="00D813FA"/>
    <w:rsid w:val="00DA1647"/>
    <w:rsid w:val="00DB6362"/>
    <w:rsid w:val="00DD22E4"/>
    <w:rsid w:val="00DD613D"/>
    <w:rsid w:val="00E01DB0"/>
    <w:rsid w:val="00E328F3"/>
    <w:rsid w:val="00EB617B"/>
    <w:rsid w:val="00EE6954"/>
    <w:rsid w:val="00EF4AE7"/>
    <w:rsid w:val="00F04C7D"/>
    <w:rsid w:val="00F419C6"/>
    <w:rsid w:val="00F431DD"/>
    <w:rsid w:val="00F7331F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343E-59A0-4375-BB86-05495AE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2021-11-15T13:37:00Z</cp:lastPrinted>
  <dcterms:created xsi:type="dcterms:W3CDTF">2021-11-15T14:20:00Z</dcterms:created>
  <dcterms:modified xsi:type="dcterms:W3CDTF">2021-11-15T19:52:00Z</dcterms:modified>
</cp:coreProperties>
</file>